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2691" w14:textId="32904B32" w:rsidR="00C2379C" w:rsidRPr="00D128C5" w:rsidRDefault="007B2107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  <w:r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</w:t>
      </w:r>
      <w:r w:rsidR="00747086"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GEM Jardin </w:t>
      </w:r>
      <w:r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>D</w:t>
      </w:r>
      <w:r w:rsidR="00747086"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>ivers</w:t>
      </w:r>
      <w:r w:rsidR="004C7EE1"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D128C5"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>du</w:t>
      </w:r>
      <w:r w:rsidR="004C7EE1"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203AD3"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GCSMS Autisme France </w:t>
      </w:r>
      <w:r w:rsidR="00747086"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r w:rsidR="00C2379C"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 plaisir de </w:t>
      </w:r>
      <w:r w:rsidR="00203AD3"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vous </w:t>
      </w:r>
      <w:r w:rsidR="002C099D"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>informer de la</w:t>
      </w:r>
      <w:r w:rsidR="00203AD3"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F70491"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>conférence :</w:t>
      </w:r>
      <w:r w:rsidR="00C2379C"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0AF958E0" w14:textId="77777777" w:rsidR="00C2379C" w:rsidRPr="00D128C5" w:rsidRDefault="00C2379C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505616C" w14:textId="77777777" w:rsidR="007B2107" w:rsidRPr="00D128C5" w:rsidRDefault="00747086" w:rsidP="00D128C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fr-FR"/>
        </w:rPr>
      </w:pPr>
      <w:r w:rsidRPr="00D128C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fr-FR"/>
        </w:rPr>
        <w:t xml:space="preserve">Autisme et genre </w:t>
      </w:r>
    </w:p>
    <w:p w14:paraId="6C4ACBEB" w14:textId="2617402A" w:rsidR="00203AD3" w:rsidRPr="00D128C5" w:rsidRDefault="00747086" w:rsidP="00D128C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fr-FR"/>
        </w:rPr>
      </w:pPr>
      <w:r w:rsidRPr="00D128C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fr-FR"/>
        </w:rPr>
        <w:t xml:space="preserve"> Julie DACHEZ</w:t>
      </w:r>
    </w:p>
    <w:p w14:paraId="186CFAB9" w14:textId="27DB54B7" w:rsidR="002C099D" w:rsidRPr="00D128C5" w:rsidRDefault="002C099D" w:rsidP="00D128C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CBDC424" w14:textId="371A5612" w:rsidR="00747086" w:rsidRPr="00D128C5" w:rsidRDefault="00D31D68" w:rsidP="00D128C5">
      <w:pPr>
        <w:shd w:val="clear" w:color="auto" w:fill="DEEAF6" w:themeFill="accent5" w:themeFillTint="33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fr-FR"/>
        </w:rPr>
      </w:pPr>
      <w:r w:rsidRPr="00D128C5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fr-FR"/>
        </w:rPr>
        <w:t xml:space="preserve">BULLETIN D’INSCRIPTION </w:t>
      </w:r>
    </w:p>
    <w:p w14:paraId="1CE0067C" w14:textId="77777777" w:rsidR="00747086" w:rsidRPr="00D128C5" w:rsidRDefault="00747086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fr-FR"/>
        </w:rPr>
      </w:pPr>
    </w:p>
    <w:p w14:paraId="75523A5E" w14:textId="735DA2D1" w:rsidR="004B35EF" w:rsidRPr="00D128C5" w:rsidRDefault="004B35EF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128C5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fr-FR"/>
        </w:rPr>
        <w:t>DATE :</w:t>
      </w:r>
      <w:r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fr-FR"/>
          </w:rPr>
          <w:id w:val="-1164012990"/>
          <w:placeholder>
            <w:docPart w:val="DefaultPlaceholder_-1854013440"/>
          </w:placeholder>
        </w:sdtPr>
        <w:sdtEndPr/>
        <w:sdtContent>
          <w:r w:rsidR="00747086" w:rsidRPr="00D128C5">
            <w:rPr>
              <w:rFonts w:ascii="Times New Roman" w:eastAsia="Times New Roman" w:hAnsi="Times New Roman" w:cs="Times New Roman"/>
              <w:sz w:val="28"/>
              <w:szCs w:val="28"/>
              <w:lang w:eastAsia="fr-FR"/>
            </w:rPr>
            <w:t>28/03/2023</w:t>
          </w:r>
        </w:sdtContent>
      </w:sdt>
    </w:p>
    <w:p w14:paraId="3BA39E5A" w14:textId="2C81A9A8" w:rsidR="006E31B4" w:rsidRPr="00D128C5" w:rsidRDefault="006E31B4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fr-FR"/>
        </w:rPr>
      </w:pPr>
      <w:r w:rsidRPr="00D128C5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fr-FR"/>
        </w:rPr>
        <w:t xml:space="preserve">HORAIRES : </w:t>
      </w:r>
      <w:r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9h à </w:t>
      </w:r>
      <w:r w:rsidR="00747086"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>11h</w:t>
      </w:r>
    </w:p>
    <w:p w14:paraId="4F81F7EB" w14:textId="09848309" w:rsidR="004B35EF" w:rsidRPr="00D128C5" w:rsidRDefault="004B35EF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128C5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fr-FR"/>
        </w:rPr>
        <w:t>LIEU :</w:t>
      </w:r>
      <w:r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fr-FR"/>
          </w:rPr>
          <w:id w:val="-759293391"/>
          <w:placeholder>
            <w:docPart w:val="DefaultPlaceholder_-1854013440"/>
          </w:placeholder>
        </w:sdtPr>
        <w:sdtEndPr/>
        <w:sdtContent>
          <w:r w:rsidR="007A6393" w:rsidRPr="00D128C5">
            <w:rPr>
              <w:rFonts w:ascii="Times New Roman" w:eastAsia="Times New Roman" w:hAnsi="Times New Roman" w:cs="Times New Roman"/>
              <w:sz w:val="28"/>
              <w:szCs w:val="28"/>
              <w:lang w:eastAsia="fr-FR"/>
            </w:rPr>
            <w:t>ITS de Pau</w:t>
          </w:r>
        </w:sdtContent>
      </w:sdt>
    </w:p>
    <w:p w14:paraId="661E043C" w14:textId="4C79346F" w:rsidR="002673AE" w:rsidRPr="00D128C5" w:rsidRDefault="004B35EF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128C5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fr-FR"/>
        </w:rPr>
        <w:t>TARIF :</w:t>
      </w:r>
      <w:r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747086"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>Tout public</w:t>
      </w:r>
      <w:r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fr-FR"/>
          </w:rPr>
          <w:id w:val="326184760"/>
          <w:placeholder>
            <w:docPart w:val="DefaultPlaceholder_-1854013440"/>
          </w:placeholder>
        </w:sdtPr>
        <w:sdtEndPr/>
        <w:sdtContent>
          <w:r w:rsidR="00747086" w:rsidRPr="00D128C5">
            <w:rPr>
              <w:rFonts w:ascii="Times New Roman" w:eastAsia="Times New Roman" w:hAnsi="Times New Roman" w:cs="Times New Roman"/>
              <w:sz w:val="28"/>
              <w:szCs w:val="28"/>
              <w:lang w:eastAsia="fr-FR"/>
            </w:rPr>
            <w:t xml:space="preserve">5 euros </w:t>
          </w:r>
        </w:sdtContent>
      </w:sdt>
    </w:p>
    <w:p w14:paraId="176850C1" w14:textId="17EECBB1" w:rsidR="004B35EF" w:rsidRPr="00D128C5" w:rsidRDefault="004B35EF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D1FBBC7" w14:textId="38948D55" w:rsidR="004B35EF" w:rsidRPr="00D128C5" w:rsidRDefault="004B35EF" w:rsidP="00D128C5">
      <w:pPr>
        <w:shd w:val="clear" w:color="auto" w:fill="DEEAF6" w:themeFill="accent5" w:themeFillTint="33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fr-FR"/>
        </w:rPr>
      </w:pPr>
      <w:r w:rsidRPr="00D128C5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fr-FR"/>
        </w:rPr>
        <w:t>INFORMATION PARTICIPANT</w:t>
      </w:r>
    </w:p>
    <w:p w14:paraId="0B7B1D17" w14:textId="2D5DBECA" w:rsidR="00D31D68" w:rsidRPr="00D128C5" w:rsidRDefault="002673AE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128C5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fr-FR"/>
        </w:rPr>
        <w:t>NOM</w:t>
      </w:r>
      <w:r w:rsidR="004B35EF" w:rsidRPr="00D128C5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fr-FR"/>
        </w:rPr>
        <w:t> :</w:t>
      </w:r>
      <w:r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fr-FR"/>
          </w:rPr>
          <w:id w:val="-1116145098"/>
          <w:placeholder>
            <w:docPart w:val="DefaultPlaceholder_-1854013440"/>
          </w:placeholder>
          <w:showingPlcHdr/>
        </w:sdtPr>
        <w:sdtEndPr/>
        <w:sdtContent>
          <w:r w:rsidRPr="00D128C5">
            <w:rPr>
              <w:rStyle w:val="Textedelespacerserv"/>
              <w:rFonts w:ascii="Times New Roman" w:hAnsi="Times New Roman" w:cs="Times New Roman"/>
              <w:sz w:val="28"/>
              <w:szCs w:val="28"/>
            </w:rPr>
            <w:t>Cliquez ou appuyez ici pour entrer du texte.</w:t>
          </w:r>
        </w:sdtContent>
      </w:sdt>
    </w:p>
    <w:p w14:paraId="3C3ABE63" w14:textId="04E7352B" w:rsidR="00D31D68" w:rsidRPr="00D128C5" w:rsidRDefault="002673AE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128C5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fr-FR"/>
        </w:rPr>
        <w:t>PRENOM :</w:t>
      </w:r>
      <w:r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fr-FR"/>
          </w:rPr>
          <w:id w:val="-2010516460"/>
          <w:placeholder>
            <w:docPart w:val="DefaultPlaceholder_-1854013440"/>
          </w:placeholder>
          <w:showingPlcHdr/>
        </w:sdtPr>
        <w:sdtEndPr/>
        <w:sdtContent>
          <w:r w:rsidRPr="00D128C5">
            <w:rPr>
              <w:rStyle w:val="Textedelespacerserv"/>
              <w:rFonts w:ascii="Times New Roman" w:hAnsi="Times New Roman" w:cs="Times New Roman"/>
              <w:sz w:val="28"/>
              <w:szCs w:val="28"/>
            </w:rPr>
            <w:t>Cliquez ou appuyez ici pour entrer du texte.</w:t>
          </w:r>
        </w:sdtContent>
      </w:sdt>
    </w:p>
    <w:p w14:paraId="77CAD995" w14:textId="28AD1D38" w:rsidR="00D31D68" w:rsidRPr="00D128C5" w:rsidRDefault="002673AE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128C5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fr-FR"/>
        </w:rPr>
        <w:t>ADRESSE :</w:t>
      </w:r>
      <w:r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fr-FR"/>
          </w:rPr>
          <w:id w:val="1665815976"/>
          <w:placeholder>
            <w:docPart w:val="DefaultPlaceholder_-1854013440"/>
          </w:placeholder>
          <w:showingPlcHdr/>
        </w:sdtPr>
        <w:sdtEndPr/>
        <w:sdtContent>
          <w:r w:rsidRPr="00D128C5">
            <w:rPr>
              <w:rStyle w:val="Textedelespacerserv"/>
              <w:rFonts w:ascii="Times New Roman" w:hAnsi="Times New Roman" w:cs="Times New Roman"/>
              <w:sz w:val="28"/>
              <w:szCs w:val="28"/>
            </w:rPr>
            <w:t>Cliquez ou appuyez ici pour entrer du texte.</w:t>
          </w:r>
        </w:sdtContent>
      </w:sdt>
    </w:p>
    <w:p w14:paraId="17D592CC" w14:textId="47011624" w:rsidR="00D31D68" w:rsidRPr="00D128C5" w:rsidRDefault="002673AE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128C5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fr-FR"/>
        </w:rPr>
        <w:t xml:space="preserve">TELEPHONE :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fr-FR"/>
          </w:rPr>
          <w:id w:val="587115278"/>
          <w:placeholder>
            <w:docPart w:val="DefaultPlaceholder_-1854013440"/>
          </w:placeholder>
          <w:showingPlcHdr/>
        </w:sdtPr>
        <w:sdtEndPr/>
        <w:sdtContent>
          <w:r w:rsidRPr="00D128C5">
            <w:rPr>
              <w:rStyle w:val="Textedelespacerserv"/>
              <w:rFonts w:ascii="Times New Roman" w:hAnsi="Times New Roman" w:cs="Times New Roman"/>
              <w:sz w:val="28"/>
              <w:szCs w:val="28"/>
            </w:rPr>
            <w:t>Cliquez ou appuyez ici pour entrer du texte.</w:t>
          </w:r>
        </w:sdtContent>
      </w:sdt>
    </w:p>
    <w:p w14:paraId="76844901" w14:textId="64C50E98" w:rsidR="00D31D68" w:rsidRPr="00D128C5" w:rsidRDefault="002673AE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128C5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fr-FR"/>
        </w:rPr>
        <w:t>MAIL :</w:t>
      </w:r>
      <w:r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fr-FR"/>
          </w:rPr>
          <w:id w:val="61685588"/>
          <w:placeholder>
            <w:docPart w:val="DefaultPlaceholder_-1854013440"/>
          </w:placeholder>
          <w:showingPlcHdr/>
        </w:sdtPr>
        <w:sdtEndPr/>
        <w:sdtContent>
          <w:r w:rsidRPr="00D128C5">
            <w:rPr>
              <w:rStyle w:val="Textedelespacerserv"/>
              <w:rFonts w:ascii="Times New Roman" w:hAnsi="Times New Roman" w:cs="Times New Roman"/>
              <w:sz w:val="28"/>
              <w:szCs w:val="28"/>
            </w:rPr>
            <w:t>Cliquez ou appuyez ici pour entrer du texte.</w:t>
          </w:r>
        </w:sdtContent>
      </w:sdt>
    </w:p>
    <w:p w14:paraId="7B2CF346" w14:textId="07568F0B" w:rsidR="00D31D68" w:rsidRPr="00D128C5" w:rsidRDefault="00D31D68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C314E55" w14:textId="3A168B03" w:rsidR="002F782E" w:rsidRPr="00D128C5" w:rsidRDefault="002F782E" w:rsidP="00D128C5">
      <w:pPr>
        <w:shd w:val="clear" w:color="auto" w:fill="DEEAF6" w:themeFill="accent5" w:themeFillTint="33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fr-FR"/>
        </w:rPr>
      </w:pPr>
      <w:r w:rsidRPr="00D128C5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fr-FR"/>
        </w:rPr>
        <w:t>RENVOI DU BULLETIN D’INSCRIPTION</w:t>
      </w:r>
    </w:p>
    <w:p w14:paraId="11A41133" w14:textId="77777777" w:rsidR="00C2379C" w:rsidRPr="00D128C5" w:rsidRDefault="00C2379C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AED1E9D" w14:textId="60C003E5" w:rsidR="002F782E" w:rsidRPr="00D128C5" w:rsidRDefault="002F782E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Pour vous inscrire, renvoyez le présent bulletin complété par mail à : </w:t>
      </w:r>
      <w:hyperlink r:id="rId7" w:history="1">
        <w:r w:rsidRPr="00D128C5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accueil@sessadip64.fr</w:t>
        </w:r>
      </w:hyperlink>
    </w:p>
    <w:p w14:paraId="1313BED1" w14:textId="4162592F" w:rsidR="002F782E" w:rsidRPr="00D128C5" w:rsidRDefault="002F782E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03337204" w14:textId="77777777" w:rsidR="002F782E" w:rsidRPr="00D128C5" w:rsidRDefault="002F782E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128C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 réception du document votre place sera préréservée.</w:t>
      </w:r>
    </w:p>
    <w:p w14:paraId="04C611CC" w14:textId="163EB71A" w:rsidR="004C7EE1" w:rsidRPr="00D128C5" w:rsidRDefault="004C7EE1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128C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Pour</w:t>
      </w:r>
      <w:r w:rsidR="002F782E" w:rsidRPr="00D128C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confirmer celle-ci, </w:t>
      </w:r>
      <w:r w:rsidRPr="00D128C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veuillez envoyer un chèque </w:t>
      </w:r>
      <w:r w:rsidR="007B2107" w:rsidRPr="00D128C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5 euros</w:t>
      </w:r>
      <w:r w:rsidR="002F782E" w:rsidRPr="00D128C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D128C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à l’ordre du « SERFA GCSMS Autisme France ».</w:t>
      </w:r>
    </w:p>
    <w:p w14:paraId="0C5836A1" w14:textId="77777777" w:rsidR="004C7EE1" w:rsidRPr="00D128C5" w:rsidRDefault="004C7EE1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44B65E7D" w14:textId="259B867F" w:rsidR="004C7EE1" w:rsidRPr="00D128C5" w:rsidRDefault="004C7EE1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Ce paiement devra être transmis dans les meilleurs délais par voie postale à </w:t>
      </w:r>
      <w:r w:rsidR="007B2107"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>GEM Jardin Divers</w:t>
      </w:r>
      <w:r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7B2107"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48 Cours </w:t>
      </w:r>
      <w:proofErr w:type="spellStart"/>
      <w:r w:rsidR="007B2107"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>Camou</w:t>
      </w:r>
      <w:proofErr w:type="spellEnd"/>
      <w:r w:rsidRPr="00D128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64 000 PAU. </w:t>
      </w:r>
    </w:p>
    <w:p w14:paraId="7FF8AC60" w14:textId="28F26BF0" w:rsidR="007B2107" w:rsidRPr="007B2107" w:rsidRDefault="004C7EE1" w:rsidP="00D128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sectPr w:rsidR="007B2107" w:rsidRPr="007B2107" w:rsidSect="00D128C5">
      <w:headerReference w:type="default" r:id="rId8"/>
      <w:footerReference w:type="default" r:id="rId9"/>
      <w:pgSz w:w="11906" w:h="16838" w:code="9"/>
      <w:pgMar w:top="720" w:right="1274" w:bottom="720" w:left="568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C737" w14:textId="77777777" w:rsidR="00EC7C42" w:rsidRDefault="00EC7C42" w:rsidP="00D31D68">
      <w:pPr>
        <w:spacing w:after="0" w:line="240" w:lineRule="auto"/>
      </w:pPr>
      <w:r>
        <w:separator/>
      </w:r>
    </w:p>
  </w:endnote>
  <w:endnote w:type="continuationSeparator" w:id="0">
    <w:p w14:paraId="736572F6" w14:textId="77777777" w:rsidR="00EC7C42" w:rsidRDefault="00EC7C42" w:rsidP="00D3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4A3C" w14:textId="77777777" w:rsidR="001101B9" w:rsidRPr="00F52556" w:rsidRDefault="001101B9" w:rsidP="001101B9">
    <w:pPr>
      <w:pStyle w:val="Pieddepage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FC7B5" w14:textId="77777777" w:rsidR="00EC7C42" w:rsidRDefault="00EC7C42" w:rsidP="00D31D68">
      <w:pPr>
        <w:spacing w:after="0" w:line="240" w:lineRule="auto"/>
      </w:pPr>
      <w:r>
        <w:separator/>
      </w:r>
    </w:p>
  </w:footnote>
  <w:footnote w:type="continuationSeparator" w:id="0">
    <w:p w14:paraId="66DC5421" w14:textId="77777777" w:rsidR="00EC7C42" w:rsidRDefault="00EC7C42" w:rsidP="00D3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6BD1" w14:textId="4839A9B0" w:rsidR="00C572E0" w:rsidRDefault="00D128C5" w:rsidP="00C572E0">
    <w:pPr>
      <w:pStyle w:val="En-tte"/>
    </w:pPr>
    <w:bookmarkStart w:id="1" w:name="_Hlk11859696"/>
    <w:r>
      <w:rPr>
        <w:noProof/>
      </w:rPr>
      <w:drawing>
        <wp:inline distT="0" distB="0" distL="0" distR="0" wp14:anchorId="672FABF6" wp14:editId="04A2F12D">
          <wp:extent cx="1904762" cy="1895238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1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7C42">
      <w:t xml:space="preserve">                                                                   </w:t>
    </w:r>
    <w:r w:rsidR="00EC7C42">
      <w:tab/>
      <w:t xml:space="preserve">      </w:t>
    </w:r>
  </w:p>
  <w:p w14:paraId="1CF4164E" w14:textId="77777777" w:rsidR="00C572E0" w:rsidRDefault="00FD1D27" w:rsidP="00C572E0">
    <w:pPr>
      <w:pStyle w:val="En-tte"/>
    </w:pPr>
  </w:p>
  <w:bookmarkEnd w:id="1"/>
  <w:p w14:paraId="5B087EF5" w14:textId="77777777" w:rsidR="00C572E0" w:rsidRPr="00C572E0" w:rsidRDefault="00FD1D27" w:rsidP="00C572E0">
    <w:pPr>
      <w:pStyle w:val="En-tte"/>
      <w:rPr>
        <w:rFonts w:ascii="Lucida Bright" w:hAnsi="Lucida Bright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76C8"/>
    <w:multiLevelType w:val="multilevel"/>
    <w:tmpl w:val="2E2A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56537"/>
    <w:multiLevelType w:val="hybridMultilevel"/>
    <w:tmpl w:val="569866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39FB"/>
    <w:multiLevelType w:val="multilevel"/>
    <w:tmpl w:val="34D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C5E61"/>
    <w:multiLevelType w:val="hybridMultilevel"/>
    <w:tmpl w:val="F27C3A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F633C"/>
    <w:multiLevelType w:val="multilevel"/>
    <w:tmpl w:val="6E80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68"/>
    <w:rsid w:val="001101B9"/>
    <w:rsid w:val="00203AD3"/>
    <w:rsid w:val="002673AE"/>
    <w:rsid w:val="00276626"/>
    <w:rsid w:val="002C099D"/>
    <w:rsid w:val="002F782E"/>
    <w:rsid w:val="003239F1"/>
    <w:rsid w:val="004B35EF"/>
    <w:rsid w:val="004C1728"/>
    <w:rsid w:val="004C7EE1"/>
    <w:rsid w:val="00610874"/>
    <w:rsid w:val="006301CD"/>
    <w:rsid w:val="006E31B4"/>
    <w:rsid w:val="00747086"/>
    <w:rsid w:val="007A6393"/>
    <w:rsid w:val="007A701C"/>
    <w:rsid w:val="007B2107"/>
    <w:rsid w:val="0081464C"/>
    <w:rsid w:val="00986F8F"/>
    <w:rsid w:val="00B10477"/>
    <w:rsid w:val="00BD43F3"/>
    <w:rsid w:val="00C03737"/>
    <w:rsid w:val="00C2379C"/>
    <w:rsid w:val="00D128C5"/>
    <w:rsid w:val="00D31D68"/>
    <w:rsid w:val="00D6123B"/>
    <w:rsid w:val="00EC7C42"/>
    <w:rsid w:val="00F70491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2119B"/>
  <w15:chartTrackingRefBased/>
  <w15:docId w15:val="{B85D1F07-3109-4864-8E7A-4D1E5B0A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/>
        <w:ind w:left="567" w:righ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D68"/>
    <w:pPr>
      <w:spacing w:line="259" w:lineRule="auto"/>
      <w:ind w:left="0" w:right="0"/>
    </w:pPr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D68"/>
    <w:rPr>
      <w:rFonts w:asciiTheme="minorHAnsi" w:hAnsiTheme="minorHAns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D3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D68"/>
    <w:rPr>
      <w:rFonts w:asciiTheme="minorHAnsi" w:hAnsiTheme="minorHAnsi"/>
      <w:sz w:val="22"/>
    </w:rPr>
  </w:style>
  <w:style w:type="character" w:styleId="Textedelespacerserv">
    <w:name w:val="Placeholder Text"/>
    <w:basedOn w:val="Policepardfaut"/>
    <w:uiPriority w:val="99"/>
    <w:semiHidden/>
    <w:rsid w:val="00D31D68"/>
    <w:rPr>
      <w:color w:val="808080"/>
    </w:rPr>
  </w:style>
  <w:style w:type="paragraph" w:styleId="Paragraphedeliste">
    <w:name w:val="List Paragraph"/>
    <w:basedOn w:val="Normal"/>
    <w:uiPriority w:val="34"/>
    <w:qFormat/>
    <w:rsid w:val="002673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782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7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ueil@sessadip64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D43D1-2FF6-4A9A-8404-7FD8F5AF6211}"/>
      </w:docPartPr>
      <w:docPartBody>
        <w:p w:rsidR="00A00DD3" w:rsidRDefault="0032465D">
          <w:r w:rsidRPr="001D523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5D"/>
    <w:rsid w:val="0032465D"/>
    <w:rsid w:val="00A00DD3"/>
    <w:rsid w:val="00F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46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Bellocq</dc:creator>
  <cp:keywords/>
  <dc:description/>
  <cp:lastModifiedBy>SEGARRA STEPHANIE</cp:lastModifiedBy>
  <cp:revision>2</cp:revision>
  <cp:lastPrinted>2022-01-24T10:00:00Z</cp:lastPrinted>
  <dcterms:created xsi:type="dcterms:W3CDTF">2023-02-27T12:57:00Z</dcterms:created>
  <dcterms:modified xsi:type="dcterms:W3CDTF">2023-02-27T12:57:00Z</dcterms:modified>
</cp:coreProperties>
</file>